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0733C" w14:textId="2FE65315" w:rsidR="0077443D" w:rsidRDefault="0077443D" w:rsidP="00C53C4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5C1191" wp14:editId="57A13DA4">
            <wp:simplePos x="0" y="0"/>
            <wp:positionH relativeFrom="column">
              <wp:posOffset>4462145</wp:posOffset>
            </wp:positionH>
            <wp:positionV relativeFrom="paragraph">
              <wp:posOffset>363</wp:posOffset>
            </wp:positionV>
            <wp:extent cx="1847850" cy="890905"/>
            <wp:effectExtent l="0" t="0" r="6350" b="0"/>
            <wp:wrapTight wrapText="bothSides">
              <wp:wrapPolygon edited="0">
                <wp:start x="0" y="0"/>
                <wp:lineTo x="0" y="21246"/>
                <wp:lineTo x="21526" y="21246"/>
                <wp:lineTo x="21526" y="0"/>
                <wp:lineTo x="0" y="0"/>
              </wp:wrapPolygon>
            </wp:wrapTight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lip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C4D" w:rsidRPr="008E5364">
        <w:rPr>
          <w:rFonts w:ascii="Arial" w:eastAsia="Times New Roman" w:hAnsi="Arial" w:cs="Arial"/>
          <w:color w:val="FF0000"/>
          <w:sz w:val="35"/>
          <w:szCs w:val="35"/>
          <w:u w:val="single"/>
          <w:lang w:eastAsia="en-GB"/>
        </w:rPr>
        <w:t>CHRISTMAS ANGELS KNITTING PATTERN</w:t>
      </w:r>
      <w:r w:rsidR="00C53C4D" w:rsidRPr="008E536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en-GB"/>
        </w:rPr>
        <w:br/>
      </w:r>
    </w:p>
    <w:p w14:paraId="01C0FF12" w14:textId="77777777" w:rsidR="0077443D" w:rsidRDefault="0077443D" w:rsidP="00C53C4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GB"/>
        </w:rPr>
      </w:pPr>
    </w:p>
    <w:p w14:paraId="6062DA18" w14:textId="225ED840" w:rsidR="0077443D" w:rsidRDefault="0077443D" w:rsidP="00C53C4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2B9ADB4E" wp14:editId="6EDC00D2">
            <wp:extent cx="2692229" cy="2019300"/>
            <wp:effectExtent l="0" t="0" r="0" b="0"/>
            <wp:docPr id="1" name="Picture 1" descr="A picture containing indoor, furni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door, furnitur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009" cy="202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F0142" w14:textId="77777777" w:rsidR="0077443D" w:rsidRDefault="0077443D" w:rsidP="00C53C4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GB"/>
        </w:rPr>
      </w:pPr>
    </w:p>
    <w:p w14:paraId="4F3F36D7" w14:textId="27540224" w:rsidR="0077443D" w:rsidRDefault="00C53C4D" w:rsidP="0077443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>What you will need:</w:t>
      </w:r>
    </w:p>
    <w:p w14:paraId="5CE2D793" w14:textId="77777777" w:rsidR="0077443D" w:rsidRDefault="0077443D" w:rsidP="0077443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</w:p>
    <w:p w14:paraId="285AF668" w14:textId="6984D108" w:rsidR="0077443D" w:rsidRPr="0077443D" w:rsidRDefault="00C53C4D" w:rsidP="0077443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Some </w:t>
      </w:r>
      <w:r w:rsidR="00BB3552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DK 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wool </w:t>
      </w:r>
    </w:p>
    <w:p w14:paraId="715422D0" w14:textId="205CEF74" w:rsidR="00BB3552" w:rsidRPr="0077443D" w:rsidRDefault="00C53C4D" w:rsidP="0077443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Knitting needle size </w:t>
      </w:r>
      <w:r w:rsidR="00134CBC" w:rsidRPr="0077443D">
        <w:rPr>
          <w:rFonts w:ascii="Arial" w:eastAsia="Times New Roman" w:hAnsi="Arial" w:cs="Arial"/>
          <w:sz w:val="26"/>
          <w:szCs w:val="26"/>
          <w:lang w:eastAsia="en-GB"/>
        </w:rPr>
        <w:t>9</w:t>
      </w:r>
      <w:r w:rsidR="004B6E4F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 (</w:t>
      </w:r>
      <w:r w:rsidR="00134CBC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3 </w:t>
      </w:r>
      <w:r w:rsidR="004B6E4F" w:rsidRPr="0077443D">
        <w:rPr>
          <w:rFonts w:ascii="Arial" w:eastAsia="Times New Roman" w:hAnsi="Arial" w:cs="Arial"/>
          <w:sz w:val="26"/>
          <w:szCs w:val="26"/>
          <w:lang w:eastAsia="en-GB"/>
        </w:rPr>
        <w:t>¾)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 </w:t>
      </w:r>
    </w:p>
    <w:p w14:paraId="5D11B46C" w14:textId="0B438D25" w:rsidR="0077443D" w:rsidRPr="0077443D" w:rsidRDefault="00C53C4D" w:rsidP="0077443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>Darning needle (like a big sewing needle</w:t>
      </w:r>
      <w:r w:rsidR="0077443D">
        <w:rPr>
          <w:rFonts w:ascii="Arial" w:eastAsia="Times New Roman" w:hAnsi="Arial" w:cs="Arial"/>
          <w:sz w:val="26"/>
          <w:szCs w:val="26"/>
          <w:lang w:eastAsia="en-GB"/>
        </w:rPr>
        <w:t>)</w:t>
      </w:r>
    </w:p>
    <w:p w14:paraId="13324100" w14:textId="77777777" w:rsidR="0077443D" w:rsidRPr="0077443D" w:rsidRDefault="00C53C4D" w:rsidP="0077443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>Small amount of stuffing (a cotton wool ball for the head, perhaps)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</w:p>
    <w:p w14:paraId="69F15AD5" w14:textId="77777777" w:rsidR="0077443D" w:rsidRDefault="00C53C4D" w:rsidP="0077443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>You will need a basic knowledge of knit and purl to make these angels, but don’t let that</w:t>
      </w:r>
      <w:r w:rsidR="00BB3552"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t xml:space="preserve"> 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stop you if you haven’t done it before. It’s never too late to learn a new skill!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</w:p>
    <w:p w14:paraId="26F249B4" w14:textId="77777777" w:rsidR="0077443D" w:rsidRDefault="00C53C4D" w:rsidP="0077443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>The angels have been designed to be as simple and as flexible as possible, so everyone from a</w:t>
      </w:r>
      <w:r w:rsidR="00602D90"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t xml:space="preserve"> 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beginner to a more advanced knitter can have a go.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</w:p>
    <w:p w14:paraId="492E4D13" w14:textId="77777777" w:rsidR="0077443D" w:rsidRDefault="00C53C4D" w:rsidP="0077443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>Feel free to adapt the pattern if you want by using different colours/types of</w:t>
      </w:r>
      <w:r w:rsidR="00602D90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 </w:t>
      </w:r>
      <w:proofErr w:type="gramStart"/>
      <w:r w:rsidRPr="0077443D">
        <w:rPr>
          <w:rFonts w:ascii="Arial" w:eastAsia="Times New Roman" w:hAnsi="Arial" w:cs="Arial"/>
          <w:sz w:val="26"/>
          <w:szCs w:val="26"/>
          <w:lang w:eastAsia="en-GB"/>
        </w:rPr>
        <w:t>wool, or</w:t>
      </w:r>
      <w:proofErr w:type="gramEnd"/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 adding features to personalise them.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</w:p>
    <w:p w14:paraId="5E6D87CF" w14:textId="37787BDB" w:rsidR="0077443D" w:rsidRDefault="00C53C4D" w:rsidP="0077443D">
      <w:pPr>
        <w:spacing w:after="0" w:line="240" w:lineRule="auto"/>
        <w:rPr>
          <w:rFonts w:ascii="Arial" w:eastAsia="Times New Roman" w:hAnsi="Arial" w:cs="Arial"/>
          <w:color w:val="FF0000"/>
          <w:sz w:val="26"/>
          <w:szCs w:val="26"/>
          <w:u w:val="single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We have used size </w:t>
      </w:r>
      <w:r w:rsidR="004B6E4F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9 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needles with double </w:t>
      </w:r>
      <w:r w:rsidR="00EA0FE3">
        <w:rPr>
          <w:rFonts w:ascii="Arial" w:eastAsia="Times New Roman" w:hAnsi="Arial" w:cs="Arial"/>
          <w:sz w:val="26"/>
          <w:szCs w:val="26"/>
          <w:lang w:eastAsia="en-GB"/>
        </w:rPr>
        <w:t>knitting wool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 to knit some of ours.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</w:p>
    <w:p w14:paraId="3B9C1B70" w14:textId="77777777" w:rsidR="0077443D" w:rsidRDefault="00C53C4D" w:rsidP="0077443D">
      <w:pPr>
        <w:spacing w:after="0" w:line="240" w:lineRule="auto"/>
        <w:rPr>
          <w:rFonts w:ascii="Arial" w:eastAsia="Times New Roman" w:hAnsi="Arial" w:cs="Arial"/>
          <w:color w:val="FF0000"/>
          <w:sz w:val="26"/>
          <w:szCs w:val="26"/>
          <w:u w:val="single"/>
          <w:lang w:eastAsia="en-GB"/>
        </w:rPr>
      </w:pPr>
      <w:r w:rsidRPr="0077443D">
        <w:rPr>
          <w:rFonts w:ascii="Arial" w:eastAsia="Times New Roman" w:hAnsi="Arial" w:cs="Arial"/>
          <w:color w:val="FF0000"/>
          <w:sz w:val="26"/>
          <w:szCs w:val="26"/>
          <w:u w:val="single"/>
          <w:lang w:eastAsia="en-GB"/>
        </w:rPr>
        <w:t>Angel’s Body</w:t>
      </w:r>
    </w:p>
    <w:p w14:paraId="0B09F565" w14:textId="165BC5FA" w:rsidR="0077443D" w:rsidRDefault="0057230E" w:rsidP="0077443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12A309CC" wp14:editId="33592636">
            <wp:simplePos x="0" y="0"/>
            <wp:positionH relativeFrom="column">
              <wp:posOffset>3750945</wp:posOffset>
            </wp:positionH>
            <wp:positionV relativeFrom="page">
              <wp:posOffset>7430135</wp:posOffset>
            </wp:positionV>
            <wp:extent cx="2999105" cy="2249805"/>
            <wp:effectExtent l="0" t="6350" r="4445" b="4445"/>
            <wp:wrapTight wrapText="bothSides">
              <wp:wrapPolygon edited="0">
                <wp:start x="-46" y="21539"/>
                <wp:lineTo x="21541" y="21539"/>
                <wp:lineTo x="21541" y="79"/>
                <wp:lineTo x="-46" y="79"/>
                <wp:lineTo x="-46" y="2153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9910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C4D" w:rsidRPr="0077443D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en-GB"/>
        </w:rPr>
        <w:br/>
      </w:r>
      <w:r w:rsidR="00C53C4D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Cast on 48 </w:t>
      </w:r>
      <w:proofErr w:type="spellStart"/>
      <w:r w:rsidR="00C53C4D" w:rsidRPr="0077443D">
        <w:rPr>
          <w:rFonts w:ascii="Arial" w:eastAsia="Times New Roman" w:hAnsi="Arial" w:cs="Arial"/>
          <w:sz w:val="26"/>
          <w:szCs w:val="26"/>
          <w:lang w:eastAsia="en-GB"/>
        </w:rPr>
        <w:t>sts</w:t>
      </w:r>
      <w:proofErr w:type="spellEnd"/>
      <w:r w:rsidR="00C53C4D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 (stocking stitches)</w:t>
      </w:r>
    </w:p>
    <w:p w14:paraId="18FF3E88" w14:textId="586ADAE1" w:rsidR="00C53C4D" w:rsidRDefault="00C53C4D" w:rsidP="0077443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3. K2TOG, K10*, repeat until end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4.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5.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6. P2TOG, P9*, repeat until end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7.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8.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9. K2TOG, K8*, repeat until end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10.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11. Knit row Angel with Option 1 wings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12. P2TOG, P7*, repeat until end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lastRenderedPageBreak/>
        <w:t>13.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14.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15. K2TOG, K6*, repeat until end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16.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17.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18. P2TOG, P5*, repeat until end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19.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20.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21. K2TOG, K4*, repeat until end - 20 </w:t>
      </w:r>
      <w:proofErr w:type="spellStart"/>
      <w:r w:rsidRPr="0077443D">
        <w:rPr>
          <w:rFonts w:ascii="Arial" w:eastAsia="Times New Roman" w:hAnsi="Arial" w:cs="Arial"/>
          <w:sz w:val="26"/>
          <w:szCs w:val="26"/>
          <w:lang w:eastAsia="en-GB"/>
        </w:rPr>
        <w:t>sts</w:t>
      </w:r>
      <w:proofErr w:type="spellEnd"/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22.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23.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24.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25.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26.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27. Knit row </w:t>
      </w:r>
    </w:p>
    <w:p w14:paraId="0B95C0DC" w14:textId="77777777" w:rsidR="0057230E" w:rsidRPr="0077443D" w:rsidRDefault="0057230E" w:rsidP="007744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</w:p>
    <w:p w14:paraId="2C967521" w14:textId="77777777" w:rsidR="0057230E" w:rsidRDefault="00C53C4D" w:rsidP="00C53C4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Arial" w:eastAsia="Times New Roman" w:hAnsi="Arial" w:cs="Arial"/>
          <w:sz w:val="26"/>
          <w:szCs w:val="26"/>
          <w:lang w:eastAsia="en-GB"/>
        </w:rPr>
        <w:t>At this point, you can change your colour to create the face if you want.</w:t>
      </w:r>
    </w:p>
    <w:p w14:paraId="73E9ADF9" w14:textId="77777777" w:rsidR="0057230E" w:rsidRDefault="00C53C4D" w:rsidP="00C53C4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28.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29.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30.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31.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32.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33.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34.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35. K2TOG - repeat until end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36. Purl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37.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38. P2TOG - repeat until end</w:t>
      </w:r>
    </w:p>
    <w:p w14:paraId="0C82411C" w14:textId="77777777" w:rsidR="0057230E" w:rsidRDefault="00C53C4D" w:rsidP="00C53C4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Using a darning needle, thread the end of the yarn through the stitches and tighten to create the</w:t>
      </w:r>
      <w:r w:rsidR="004A65D5"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t xml:space="preserve"> 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top of the head. Turn the angel inside out and sew up the head and the body. Around the neck,</w:t>
      </w:r>
      <w:r w:rsidR="004A65D5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 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take a small amount of stuffing and place at the top of the head, then thread some yarn between</w:t>
      </w:r>
      <w:r w:rsidR="004A65D5"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t xml:space="preserve"> </w:t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stitches and pull loosely together.</w:t>
      </w:r>
    </w:p>
    <w:p w14:paraId="6FA273CA" w14:textId="553191BB" w:rsidR="0057230E" w:rsidRDefault="00C53C4D" w:rsidP="00C53C4D">
      <w:pPr>
        <w:spacing w:after="0" w:line="240" w:lineRule="auto"/>
        <w:rPr>
          <w:rFonts w:ascii="Arial" w:eastAsia="Times New Roman" w:hAnsi="Arial" w:cs="Arial"/>
          <w:color w:val="FF0000"/>
          <w:sz w:val="26"/>
          <w:szCs w:val="26"/>
          <w:u w:val="single"/>
          <w:lang w:eastAsia="en-GB"/>
        </w:rPr>
      </w:pP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color w:val="FF0000"/>
          <w:sz w:val="26"/>
          <w:szCs w:val="26"/>
          <w:u w:val="single"/>
          <w:lang w:eastAsia="en-GB"/>
        </w:rPr>
        <w:t>Angel’s Wings</w:t>
      </w:r>
    </w:p>
    <w:p w14:paraId="47FCEEB5" w14:textId="351296EB" w:rsidR="0057230E" w:rsidRDefault="0057230E" w:rsidP="00C53C4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1" locked="0" layoutInCell="1" allowOverlap="1" wp14:anchorId="4EA14509" wp14:editId="0F416B3A">
            <wp:simplePos x="0" y="0"/>
            <wp:positionH relativeFrom="column">
              <wp:posOffset>3816985</wp:posOffset>
            </wp:positionH>
            <wp:positionV relativeFrom="paragraph">
              <wp:posOffset>215900</wp:posOffset>
            </wp:positionV>
            <wp:extent cx="2864485" cy="2148205"/>
            <wp:effectExtent l="2540" t="0" r="0" b="0"/>
            <wp:wrapTight wrapText="bothSides">
              <wp:wrapPolygon edited="0">
                <wp:start x="19" y="21626"/>
                <wp:lineTo x="21471" y="21626"/>
                <wp:lineTo x="21471" y="172"/>
                <wp:lineTo x="19" y="172"/>
                <wp:lineTo x="19" y="21626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4485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C4D" w:rsidRPr="0077443D">
        <w:rPr>
          <w:rFonts w:ascii="Times New Roman" w:eastAsia="Times New Roman" w:hAnsi="Times New Roman" w:cs="Times New Roman"/>
          <w:sz w:val="26"/>
          <w:szCs w:val="26"/>
          <w:u w:val="single"/>
          <w:lang w:eastAsia="en-GB"/>
        </w:rPr>
        <w:br/>
      </w:r>
      <w:r w:rsidR="00C53C4D"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Cast on 27 </w:t>
      </w:r>
      <w:proofErr w:type="spellStart"/>
      <w:r w:rsidR="00C53C4D" w:rsidRPr="0077443D">
        <w:rPr>
          <w:rFonts w:ascii="Arial" w:eastAsia="Times New Roman" w:hAnsi="Arial" w:cs="Arial"/>
          <w:sz w:val="26"/>
          <w:szCs w:val="26"/>
          <w:lang w:eastAsia="en-GB"/>
        </w:rPr>
        <w:t>sts</w:t>
      </w:r>
      <w:proofErr w:type="spellEnd"/>
    </w:p>
    <w:p w14:paraId="130EA3CD" w14:textId="1181A138" w:rsidR="00C53C4D" w:rsidRPr="0077443D" w:rsidRDefault="00C53C4D" w:rsidP="00C53C4D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en-GB"/>
        </w:rPr>
      </w:pP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1.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2.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3. Decrease at each end (Knit)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4. Knit row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>5. Knit 12 rows, decrease at each end cast off</w:t>
      </w:r>
      <w:r w:rsidRPr="0077443D">
        <w:rPr>
          <w:rFonts w:ascii="Times New Roman" w:eastAsia="Times New Roman" w:hAnsi="Times New Roman" w:cs="Times New Roman"/>
          <w:sz w:val="26"/>
          <w:szCs w:val="26"/>
          <w:lang w:eastAsia="en-GB"/>
        </w:rPr>
        <w:br/>
      </w:r>
      <w:r w:rsidRPr="0077443D">
        <w:rPr>
          <w:rFonts w:ascii="Arial" w:eastAsia="Times New Roman" w:hAnsi="Arial" w:cs="Arial"/>
          <w:sz w:val="26"/>
          <w:szCs w:val="26"/>
          <w:lang w:eastAsia="en-GB"/>
        </w:rPr>
        <w:t xml:space="preserve">Sew wings to the body. </w:t>
      </w:r>
    </w:p>
    <w:p w14:paraId="3CCDC891" w14:textId="41A09D30" w:rsidR="00284615" w:rsidRDefault="00284615" w:rsidP="00C5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BB1507" w14:textId="2199D3F4" w:rsidR="0057230E" w:rsidRPr="00C53C4D" w:rsidRDefault="0057230E" w:rsidP="00C5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57230E" w:rsidRPr="00C53C4D" w:rsidSect="00572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21C7E"/>
    <w:multiLevelType w:val="hybridMultilevel"/>
    <w:tmpl w:val="0DACB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A2ED0"/>
    <w:multiLevelType w:val="hybridMultilevel"/>
    <w:tmpl w:val="1EA2B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059759">
    <w:abstractNumId w:val="0"/>
  </w:num>
  <w:num w:numId="2" w16cid:durableId="761336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4D"/>
    <w:rsid w:val="00013140"/>
    <w:rsid w:val="000D795C"/>
    <w:rsid w:val="000F7D35"/>
    <w:rsid w:val="00134CBC"/>
    <w:rsid w:val="00143E2B"/>
    <w:rsid w:val="001A6262"/>
    <w:rsid w:val="00284615"/>
    <w:rsid w:val="002F6A28"/>
    <w:rsid w:val="003A1E0A"/>
    <w:rsid w:val="00432F56"/>
    <w:rsid w:val="004A65D5"/>
    <w:rsid w:val="004B6E4F"/>
    <w:rsid w:val="004D7405"/>
    <w:rsid w:val="0057230E"/>
    <w:rsid w:val="005D50A6"/>
    <w:rsid w:val="00602D90"/>
    <w:rsid w:val="0064415B"/>
    <w:rsid w:val="00660B9E"/>
    <w:rsid w:val="0077443D"/>
    <w:rsid w:val="008B73F9"/>
    <w:rsid w:val="008E5364"/>
    <w:rsid w:val="00AA25B6"/>
    <w:rsid w:val="00AF063D"/>
    <w:rsid w:val="00B34B23"/>
    <w:rsid w:val="00BB3552"/>
    <w:rsid w:val="00C53C4D"/>
    <w:rsid w:val="00C7422F"/>
    <w:rsid w:val="00C83E99"/>
    <w:rsid w:val="00EA0FE3"/>
    <w:rsid w:val="00F10A13"/>
    <w:rsid w:val="00F5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32EBA"/>
  <w15:chartTrackingRefBased/>
  <w15:docId w15:val="{7B9D4600-75D0-4B0B-B4ED-A358C05F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4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3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Padley</dc:creator>
  <cp:keywords/>
  <dc:description/>
  <cp:lastModifiedBy>Sally Bates</cp:lastModifiedBy>
  <cp:revision>2</cp:revision>
  <cp:lastPrinted>2023-01-24T15:46:00Z</cp:lastPrinted>
  <dcterms:created xsi:type="dcterms:W3CDTF">2023-01-24T15:47:00Z</dcterms:created>
  <dcterms:modified xsi:type="dcterms:W3CDTF">2023-01-24T15:47:00Z</dcterms:modified>
</cp:coreProperties>
</file>